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78"/>
        <w:tblW w:w="13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10"/>
        <w:gridCol w:w="6916"/>
      </w:tblGrid>
      <w:tr w:rsidR="0037156D" w:rsidRPr="00974442" w14:paraId="30CFF1E1" w14:textId="77777777" w:rsidTr="00974442">
        <w:trPr>
          <w:trHeight w:val="3575"/>
        </w:trPr>
        <w:tc>
          <w:tcPr>
            <w:tcW w:w="6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29345CC0" w14:textId="77777777" w:rsidR="0037156D" w:rsidRPr="00974442" w:rsidRDefault="001A4261" w:rsidP="001A426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74442">
              <w:rPr>
                <w:b/>
                <w:bCs/>
                <w:sz w:val="20"/>
                <w:szCs w:val="20"/>
                <w:u w:val="single"/>
              </w:rPr>
              <w:t xml:space="preserve">Love </w:t>
            </w:r>
          </w:p>
          <w:p w14:paraId="1952C793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6CFC77C2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0D4AD62E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0EEB1A57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0216425F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3088D98B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4710C534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3A42754E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4805714E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57DE7B2A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16E9BD3C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60AC035B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</w:t>
            </w:r>
          </w:p>
          <w:p w14:paraId="39098E19" w14:textId="4209A13C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07576AB6" w14:textId="2B2E748B" w:rsidR="001A4261" w:rsidRPr="00974442" w:rsidRDefault="000070DC" w:rsidP="001A426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Achievements</w:t>
            </w:r>
          </w:p>
          <w:p w14:paraId="4BAE3A71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ab/>
            </w:r>
          </w:p>
          <w:p w14:paraId="7604D3D8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323FFAA8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5B7FDC2A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532E2EFE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2DCDAA27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460578E1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5AFB19FE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6E20FF56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02F06CD3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5C8B8164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6EEFAFA5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</w:t>
            </w:r>
          </w:p>
          <w:p w14:paraId="3E9D3A3C" w14:textId="7C32475F" w:rsidR="001A4261" w:rsidRPr="00974442" w:rsidRDefault="001A4261" w:rsidP="001A4261">
            <w:pPr>
              <w:tabs>
                <w:tab w:val="left" w:pos="1277"/>
              </w:tabs>
              <w:rPr>
                <w:sz w:val="20"/>
                <w:szCs w:val="20"/>
              </w:rPr>
            </w:pPr>
          </w:p>
        </w:tc>
      </w:tr>
      <w:tr w:rsidR="0037156D" w:rsidRPr="00974442" w14:paraId="58E79A16" w14:textId="77777777" w:rsidTr="00974442">
        <w:trPr>
          <w:trHeight w:val="3575"/>
        </w:trPr>
        <w:tc>
          <w:tcPr>
            <w:tcW w:w="6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3F88395D" w14:textId="77777777" w:rsidR="0037156D" w:rsidRPr="00974442" w:rsidRDefault="001A4261" w:rsidP="001A426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74442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66866B67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ab/>
            </w:r>
          </w:p>
          <w:p w14:paraId="4DD33226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3A37AC94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04E47C44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4C7FEFA7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6319C749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6EFF31C1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4F24AB14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4CC402BE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16AA231E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1812058D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066BA8ED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</w:t>
            </w:r>
          </w:p>
          <w:p w14:paraId="347F15A9" w14:textId="6B3C3023" w:rsidR="001A4261" w:rsidRPr="00974442" w:rsidRDefault="001A4261" w:rsidP="001A4261">
            <w:pPr>
              <w:tabs>
                <w:tab w:val="left" w:pos="914"/>
              </w:tabs>
              <w:rPr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415C8D1" w14:textId="77777777" w:rsidR="0037156D" w:rsidRPr="00974442" w:rsidRDefault="001A4261" w:rsidP="001A426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74442">
              <w:rPr>
                <w:b/>
                <w:bCs/>
                <w:sz w:val="20"/>
                <w:szCs w:val="20"/>
                <w:u w:val="single"/>
              </w:rPr>
              <w:t>Patterns of Success</w:t>
            </w:r>
          </w:p>
          <w:p w14:paraId="22C5C7C7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188DEC92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17B95743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3C555DFC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320372AD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4953206D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150FDDAD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1CB7F4CA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5836B309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457F4F50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4012913F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 </w:t>
            </w:r>
          </w:p>
          <w:p w14:paraId="235AE7EB" w14:textId="77777777" w:rsidR="001A4261" w:rsidRPr="00974442" w:rsidRDefault="001A4261" w:rsidP="001A4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4442">
              <w:rPr>
                <w:sz w:val="20"/>
                <w:szCs w:val="20"/>
              </w:rPr>
              <w:t xml:space="preserve"> </w:t>
            </w:r>
          </w:p>
          <w:p w14:paraId="0A6ED4D5" w14:textId="7F0F96B6" w:rsidR="001A4261" w:rsidRPr="00974442" w:rsidRDefault="001A4261" w:rsidP="001A4261">
            <w:pPr>
              <w:ind w:firstLine="720"/>
              <w:rPr>
                <w:sz w:val="20"/>
                <w:szCs w:val="20"/>
              </w:rPr>
            </w:pPr>
          </w:p>
        </w:tc>
      </w:tr>
    </w:tbl>
    <w:p w14:paraId="211D951A" w14:textId="77777777" w:rsidR="00F40998" w:rsidRPr="00974442" w:rsidRDefault="00F40998">
      <w:pPr>
        <w:rPr>
          <w:sz w:val="12"/>
          <w:szCs w:val="12"/>
        </w:rPr>
      </w:pPr>
    </w:p>
    <w:sectPr w:rsidR="00F40998" w:rsidRPr="00974442" w:rsidSect="003715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C926" w14:textId="77777777" w:rsidR="008C5244" w:rsidRDefault="008C5244" w:rsidP="0037156D">
      <w:pPr>
        <w:spacing w:after="0" w:line="240" w:lineRule="auto"/>
      </w:pPr>
      <w:r>
        <w:separator/>
      </w:r>
    </w:p>
  </w:endnote>
  <w:endnote w:type="continuationSeparator" w:id="0">
    <w:p w14:paraId="5F97BD62" w14:textId="77777777" w:rsidR="008C5244" w:rsidRDefault="008C5244" w:rsidP="0037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1E4E" w14:textId="77777777" w:rsidR="008C5244" w:rsidRDefault="008C5244" w:rsidP="0037156D">
      <w:pPr>
        <w:spacing w:after="0" w:line="240" w:lineRule="auto"/>
      </w:pPr>
      <w:r>
        <w:separator/>
      </w:r>
    </w:p>
  </w:footnote>
  <w:footnote w:type="continuationSeparator" w:id="0">
    <w:p w14:paraId="78A85D0B" w14:textId="77777777" w:rsidR="008C5244" w:rsidRDefault="008C5244" w:rsidP="0037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674E" w14:textId="5A29229A" w:rsidR="0037156D" w:rsidRDefault="0037156D" w:rsidP="0037156D">
    <w:pPr>
      <w:pStyle w:val="Title"/>
    </w:pPr>
    <w:r>
      <w:rPr>
        <w:noProof/>
      </w:rPr>
      <w:drawing>
        <wp:inline distT="0" distB="0" distL="0" distR="0" wp14:anchorId="484494B9" wp14:editId="24BC70BD">
          <wp:extent cx="937511" cy="649705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345" cy="654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Identity Quadrant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2948"/>
    <w:multiLevelType w:val="hybridMultilevel"/>
    <w:tmpl w:val="E54A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43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6D"/>
    <w:rsid w:val="00002BB0"/>
    <w:rsid w:val="000070DC"/>
    <w:rsid w:val="001A4261"/>
    <w:rsid w:val="00342DA5"/>
    <w:rsid w:val="0036080F"/>
    <w:rsid w:val="0037156D"/>
    <w:rsid w:val="006976EB"/>
    <w:rsid w:val="006F1B4E"/>
    <w:rsid w:val="008C5244"/>
    <w:rsid w:val="00974442"/>
    <w:rsid w:val="00D72282"/>
    <w:rsid w:val="00F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217C9"/>
  <w15:chartTrackingRefBased/>
  <w15:docId w15:val="{4FE50EF0-7798-4B79-9155-8E0D027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6D"/>
  </w:style>
  <w:style w:type="paragraph" w:styleId="Footer">
    <w:name w:val="footer"/>
    <w:basedOn w:val="Normal"/>
    <w:link w:val="FooterChar"/>
    <w:uiPriority w:val="99"/>
    <w:unhideWhenUsed/>
    <w:rsid w:val="0037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6D"/>
  </w:style>
  <w:style w:type="paragraph" w:styleId="Title">
    <w:name w:val="Title"/>
    <w:basedOn w:val="Normal"/>
    <w:next w:val="Normal"/>
    <w:link w:val="TitleChar"/>
    <w:uiPriority w:val="10"/>
    <w:qFormat/>
    <w:rsid w:val="003715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 Career Solutions Ltd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mohammed@mkcareersolutions.com</dc:creator>
  <cp:keywords/>
  <dc:description/>
  <cp:lastModifiedBy>Sophia</cp:lastModifiedBy>
  <cp:revision>2</cp:revision>
  <dcterms:created xsi:type="dcterms:W3CDTF">2022-10-20T11:45:00Z</dcterms:created>
  <dcterms:modified xsi:type="dcterms:W3CDTF">2022-10-20T11:45:00Z</dcterms:modified>
</cp:coreProperties>
</file>